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32" w:rsidRPr="00315DCE" w:rsidRDefault="009F6232">
      <w:pPr>
        <w:rPr>
          <w:rFonts w:ascii="Times New Roman" w:hAnsi="Times New Roman"/>
        </w:rPr>
      </w:pPr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 организации</w:t>
      </w:r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6232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A61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C60DD7" w:rsidRPr="00CA6A89" w:rsidRDefault="00C60DD7" w:rsidP="007F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C60DD7" w:rsidRPr="00C60DD7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C60DD7" w:rsidRPr="00FC3F68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C60DD7" w:rsidRPr="00F2673A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C60DD7" w:rsidRPr="00F2673A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C60DD7" w:rsidRPr="0052498D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C60DD7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C60DD7" w:rsidRPr="00E93DFC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C60DD7" w:rsidRPr="00E93DFC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C60DD7" w:rsidRPr="00E93DFC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:rsidR="00C60DD7" w:rsidRPr="00E93DFC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C60DD7" w:rsidRPr="00E93DFC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C60DD7" w:rsidRPr="00E93DFC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:rsidR="00C60DD7" w:rsidRPr="00E93DFC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bookmarkStart w:id="0" w:name="_GoBack"/>
            <w:bookmarkEnd w:id="0"/>
          </w:p>
        </w:tc>
      </w:tr>
      <w:tr w:rsidR="00C60DD7" w:rsidRPr="00CA6A89" w:rsidTr="00CA6A89">
        <w:trPr>
          <w:trHeight w:val="794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C60DD7" w:rsidRPr="00CA6A89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D7" w:rsidRPr="00CA6A89" w:rsidTr="00CA6A89">
        <w:trPr>
          <w:trHeight w:val="397"/>
        </w:trPr>
        <w:tc>
          <w:tcPr>
            <w:tcW w:w="4785" w:type="dxa"/>
            <w:vAlign w:val="center"/>
          </w:tcPr>
          <w:p w:rsidR="00C60DD7" w:rsidRPr="00CA6A89" w:rsidRDefault="00C60DD7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C60DD7" w:rsidRPr="00EF6541" w:rsidRDefault="00C60DD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6232" w:rsidRPr="00031730" w:rsidRDefault="009F6232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1730">
        <w:rPr>
          <w:rFonts w:ascii="Times New Roman" w:hAnsi="Times New Roman"/>
          <w:i/>
          <w:sz w:val="28"/>
          <w:szCs w:val="28"/>
        </w:rPr>
        <w:t>Заполненная</w:t>
      </w:r>
      <w:proofErr w:type="gramEnd"/>
      <w:r w:rsidRPr="00031730">
        <w:rPr>
          <w:rFonts w:ascii="Times New Roman" w:hAnsi="Times New Roman"/>
          <w:i/>
          <w:sz w:val="28"/>
          <w:szCs w:val="28"/>
        </w:rPr>
        <w:t xml:space="preserve"> на официальном бланке контрагента с подписями и печатями</w:t>
      </w:r>
    </w:p>
    <w:p w:rsidR="009F6232" w:rsidRPr="00315DCE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F6232" w:rsidRPr="00315DCE" w:rsidSect="006E5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BB" w:rsidRDefault="001A02BB">
      <w:r>
        <w:separator/>
      </w:r>
    </w:p>
  </w:endnote>
  <w:endnote w:type="continuationSeparator" w:id="0">
    <w:p w:rsidR="001A02BB" w:rsidRDefault="001A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2" w:rsidRDefault="009F62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2" w:rsidRDefault="009F6232">
    <w:pPr>
      <w:pStyle w:val="a6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uristhome</w:t>
      </w:r>
      <w:proofErr w:type="spellEnd"/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ru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2" w:rsidRDefault="009F62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BB" w:rsidRDefault="001A02BB">
      <w:r>
        <w:separator/>
      </w:r>
    </w:p>
  </w:footnote>
  <w:footnote w:type="continuationSeparator" w:id="0">
    <w:p w:rsidR="001A02BB" w:rsidRDefault="001A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2" w:rsidRDefault="009F62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2" w:rsidRDefault="009F62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32" w:rsidRDefault="009F62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1A02BB"/>
    <w:rsid w:val="001C1C1B"/>
    <w:rsid w:val="00206C12"/>
    <w:rsid w:val="002C150B"/>
    <w:rsid w:val="002E1FD1"/>
    <w:rsid w:val="003058A8"/>
    <w:rsid w:val="00315DCE"/>
    <w:rsid w:val="00323913"/>
    <w:rsid w:val="004A25C8"/>
    <w:rsid w:val="00521D95"/>
    <w:rsid w:val="0052498D"/>
    <w:rsid w:val="005A0713"/>
    <w:rsid w:val="005E2512"/>
    <w:rsid w:val="00631898"/>
    <w:rsid w:val="006E581E"/>
    <w:rsid w:val="0085521F"/>
    <w:rsid w:val="008C64F7"/>
    <w:rsid w:val="008E2590"/>
    <w:rsid w:val="00911C86"/>
    <w:rsid w:val="00914623"/>
    <w:rsid w:val="0096656F"/>
    <w:rsid w:val="00985674"/>
    <w:rsid w:val="009958A0"/>
    <w:rsid w:val="009969FA"/>
    <w:rsid w:val="009F6232"/>
    <w:rsid w:val="00A61B9C"/>
    <w:rsid w:val="00B12DCE"/>
    <w:rsid w:val="00BD510F"/>
    <w:rsid w:val="00BD6D6E"/>
    <w:rsid w:val="00BE3D40"/>
    <w:rsid w:val="00C22049"/>
    <w:rsid w:val="00C60DD7"/>
    <w:rsid w:val="00C71831"/>
    <w:rsid w:val="00CA6A89"/>
    <w:rsid w:val="00D0246A"/>
    <w:rsid w:val="00D12DAC"/>
    <w:rsid w:val="00D4650B"/>
    <w:rsid w:val="00DA35E7"/>
    <w:rsid w:val="00E93DFC"/>
    <w:rsid w:val="00EC3D12"/>
    <w:rsid w:val="00EF1B5B"/>
    <w:rsid w:val="00EF6541"/>
    <w:rsid w:val="00F2673A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629E-2CC9-45D8-AE80-0986CA84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организации</vt:lpstr>
    </vt:vector>
  </TitlesOfParts>
  <Company>http://dogovor-urist.ru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организации</dc:title>
  <dc:creator>dogovor-urist.ru</dc:creator>
  <cp:lastModifiedBy>Наташа</cp:lastModifiedBy>
  <cp:revision>4</cp:revision>
  <cp:lastPrinted>2019-07-23T10:32:00Z</cp:lastPrinted>
  <dcterms:created xsi:type="dcterms:W3CDTF">2019-07-23T10:31:00Z</dcterms:created>
  <dcterms:modified xsi:type="dcterms:W3CDTF">2019-07-23T10:37:00Z</dcterms:modified>
</cp:coreProperties>
</file>